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2830" w14:textId="77777777" w:rsidR="002A1BED" w:rsidRDefault="002A1BED">
      <w:pPr>
        <w:rPr>
          <w:rFonts w:hint="eastAsia"/>
        </w:rPr>
      </w:pPr>
      <w:r>
        <w:rPr>
          <w:rFonts w:hint="eastAsia"/>
        </w:rPr>
        <w:t>构成 的拼音怎么写</w:t>
      </w:r>
    </w:p>
    <w:p w14:paraId="0B3D4C6F" w14:textId="77777777" w:rsidR="002A1BED" w:rsidRDefault="002A1BED">
      <w:pPr>
        <w:rPr>
          <w:rFonts w:hint="eastAsia"/>
        </w:rPr>
      </w:pPr>
      <w:r>
        <w:rPr>
          <w:rFonts w:hint="eastAsia"/>
        </w:rPr>
        <w:t>“构成”这个词在汉语中非常常见，它指的是事物由哪些部分或元素组成，以及这些部分如何组合在一起形成一个整体。了解其拼音对于学习汉语的非母语者来说是一个重要的步骤。根据汉语拼音规则，“构成”的拼音写作“gòu chéng”。其中，“构”字的拼音是“gòu”，而“成”字的拼音则是“chéng”。掌握这个词的正确发音，有助于更好地进行口语交流和听力理解。</w:t>
      </w:r>
    </w:p>
    <w:p w14:paraId="15CB2CE0" w14:textId="77777777" w:rsidR="002A1BED" w:rsidRDefault="002A1BED">
      <w:pPr>
        <w:rPr>
          <w:rFonts w:hint="eastAsia"/>
        </w:rPr>
      </w:pPr>
    </w:p>
    <w:p w14:paraId="49497A8A" w14:textId="77777777" w:rsidR="002A1BED" w:rsidRDefault="002A1BED">
      <w:pPr>
        <w:rPr>
          <w:rFonts w:hint="eastAsia"/>
        </w:rPr>
      </w:pPr>
    </w:p>
    <w:p w14:paraId="407D7382" w14:textId="77777777" w:rsidR="002A1BED" w:rsidRDefault="002A1BE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C3F0051" w14:textId="77777777" w:rsidR="002A1BED" w:rsidRDefault="002A1BED">
      <w:pPr>
        <w:rPr>
          <w:rFonts w:hint="eastAsia"/>
        </w:rPr>
      </w:pPr>
      <w:r>
        <w:rPr>
          <w:rFonts w:hint="eastAsia"/>
        </w:rPr>
        <w:t>汉语拼音是一种将汉字音译为拉丁字母的方法，它极大地帮助了汉语的学习者理解和发音。汉语拼音不仅仅是外国人学习汉语的工具，对于中国的小学生来说，在学习汉字之前，也是通过拼音来识读汉字的发音。拼音包括声母、韵母和声调三个部分。以“gòu chéng”为例，“g”和“ch”是声母，“òu”和“éng”是韵母，而四声符号则表示每个字的声调。准确把握这三者的结合，是学好汉语发音的关键。</w:t>
      </w:r>
    </w:p>
    <w:p w14:paraId="46E2A5E3" w14:textId="77777777" w:rsidR="002A1BED" w:rsidRDefault="002A1BED">
      <w:pPr>
        <w:rPr>
          <w:rFonts w:hint="eastAsia"/>
        </w:rPr>
      </w:pPr>
    </w:p>
    <w:p w14:paraId="06E6145D" w14:textId="77777777" w:rsidR="002A1BED" w:rsidRDefault="002A1BED">
      <w:pPr>
        <w:rPr>
          <w:rFonts w:hint="eastAsia"/>
        </w:rPr>
      </w:pPr>
    </w:p>
    <w:p w14:paraId="1DF7D6F9" w14:textId="77777777" w:rsidR="002A1BED" w:rsidRDefault="002A1BED">
      <w:pPr>
        <w:rPr>
          <w:rFonts w:hint="eastAsia"/>
        </w:rPr>
      </w:pPr>
      <w:r>
        <w:rPr>
          <w:rFonts w:hint="eastAsia"/>
        </w:rPr>
        <w:t>深入理解“构成”一词</w:t>
      </w:r>
    </w:p>
    <w:p w14:paraId="1A96F1D6" w14:textId="77777777" w:rsidR="002A1BED" w:rsidRDefault="002A1BED">
      <w:pPr>
        <w:rPr>
          <w:rFonts w:hint="eastAsia"/>
        </w:rPr>
      </w:pPr>
      <w:r>
        <w:rPr>
          <w:rFonts w:hint="eastAsia"/>
        </w:rPr>
        <w:t>除了知道“构成”的拼音外，理解这个词的意思同样重要。“构成”不仅仅指物理上的组成，还可以指抽象概念的组成部分。例如，在数学、艺术、文学等领域，都会用到“构成”这个词。在几何学中，可以讨论图形的构成要素；在绘画中，会探讨色彩和线条如何构成一幅画作；在文章写作中，则会分析段落与句子是如何构成整篇文章的。因此，理解“构成”的多面性，能够帮助我们更全面地认识周围的世界。</w:t>
      </w:r>
    </w:p>
    <w:p w14:paraId="42935726" w14:textId="77777777" w:rsidR="002A1BED" w:rsidRDefault="002A1BED">
      <w:pPr>
        <w:rPr>
          <w:rFonts w:hint="eastAsia"/>
        </w:rPr>
      </w:pPr>
    </w:p>
    <w:p w14:paraId="27AD96C5" w14:textId="77777777" w:rsidR="002A1BED" w:rsidRDefault="002A1BED">
      <w:pPr>
        <w:rPr>
          <w:rFonts w:hint="eastAsia"/>
        </w:rPr>
      </w:pPr>
    </w:p>
    <w:p w14:paraId="7A7BC948" w14:textId="77777777" w:rsidR="002A1BED" w:rsidRDefault="002A1BED">
      <w:pPr>
        <w:rPr>
          <w:rFonts w:hint="eastAsia"/>
        </w:rPr>
      </w:pPr>
      <w:r>
        <w:rPr>
          <w:rFonts w:hint="eastAsia"/>
        </w:rPr>
        <w:t>提高汉语拼音学习效率的方法</w:t>
      </w:r>
    </w:p>
    <w:p w14:paraId="6C8C41B3" w14:textId="77777777" w:rsidR="002A1BED" w:rsidRDefault="002A1BED">
      <w:pPr>
        <w:rPr>
          <w:rFonts w:hint="eastAsia"/>
        </w:rPr>
      </w:pPr>
      <w:r>
        <w:rPr>
          <w:rFonts w:hint="eastAsia"/>
        </w:rPr>
        <w:t>想要提高汉语拼音的学习效率，可以通过多种方式。利用多媒体资源，如视频、音频等，模仿标准发音，这是最直接有效的方式之一。通过阅读带有拼音标注的书籍，既可以帮助记忆汉字的形状，也能加深对拼音的理解。再者，参与语言交换或者加入汉语学习小组，与其他学习者一起练习对话，不仅能够提升口语能力，还能增加学习的乐趣。不要忽视使用手机应用或在线平台，这些现代化工具提供了丰富的学习材料和互动机会，让学习过程更加灵活高效。</w:t>
      </w:r>
    </w:p>
    <w:p w14:paraId="260FA3C9" w14:textId="77777777" w:rsidR="002A1BED" w:rsidRDefault="002A1BED">
      <w:pPr>
        <w:rPr>
          <w:rFonts w:hint="eastAsia"/>
        </w:rPr>
      </w:pPr>
    </w:p>
    <w:p w14:paraId="65183E04" w14:textId="77777777" w:rsidR="002A1BED" w:rsidRDefault="002A1BED">
      <w:pPr>
        <w:rPr>
          <w:rFonts w:hint="eastAsia"/>
        </w:rPr>
      </w:pPr>
    </w:p>
    <w:p w14:paraId="76D598AA" w14:textId="77777777" w:rsidR="002A1BED" w:rsidRDefault="002A1BED">
      <w:pPr>
        <w:rPr>
          <w:rFonts w:hint="eastAsia"/>
        </w:rPr>
      </w:pPr>
      <w:r>
        <w:rPr>
          <w:rFonts w:hint="eastAsia"/>
        </w:rPr>
        <w:t>最后的总结</w:t>
      </w:r>
    </w:p>
    <w:p w14:paraId="1302D3A8" w14:textId="77777777" w:rsidR="002A1BED" w:rsidRDefault="002A1BED">
      <w:pPr>
        <w:rPr>
          <w:rFonts w:hint="eastAsia"/>
        </w:rPr>
      </w:pPr>
      <w:r>
        <w:rPr>
          <w:rFonts w:hint="eastAsia"/>
        </w:rPr>
        <w:t>“构成”的拼音写作“gòu chéng”，掌握它的正确发音和意义，对于汉语学习者来说具有重要意义。无论是初学者还是已经有一定基础的人士，都可以通过不断实践和探索，提高自己的汉语水平。利用有效的学习方法，能够让学习汉语的过程变得更加轻松愉快。希望每位学习者都能在这个过程中找到乐趣，并取得满意的成绩。</w:t>
      </w:r>
    </w:p>
    <w:p w14:paraId="05892A44" w14:textId="77777777" w:rsidR="002A1BED" w:rsidRDefault="002A1BED">
      <w:pPr>
        <w:rPr>
          <w:rFonts w:hint="eastAsia"/>
        </w:rPr>
      </w:pPr>
    </w:p>
    <w:p w14:paraId="4C54F459" w14:textId="77777777" w:rsidR="002A1BED" w:rsidRDefault="002A1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CD95A" w14:textId="7A272F77" w:rsidR="00F84B0C" w:rsidRDefault="00F84B0C"/>
    <w:sectPr w:rsidR="00F8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0C"/>
    <w:rsid w:val="00277131"/>
    <w:rsid w:val="002A1BED"/>
    <w:rsid w:val="00F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A2536-56D5-4DBF-8677-64972AAE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